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7479"/>
      </w:tblGrid>
      <w:tr w:rsidR="00F10640" w:rsidRPr="00F10640" w:rsidTr="00D16A97">
        <w:trPr>
          <w:trHeight w:val="680"/>
        </w:trPr>
        <w:tc>
          <w:tcPr>
            <w:tcW w:w="2263" w:type="dxa"/>
            <w:gridSpan w:val="2"/>
            <w:tcBorders>
              <w:top w:val="nil"/>
              <w:left w:val="nil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F10640" w:rsidRPr="00F10640" w:rsidRDefault="00F10640" w:rsidP="00811F20">
            <w:pPr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 xml:space="preserve">Ref. </w:t>
            </w:r>
            <w:r w:rsidR="00811F20">
              <w:rPr>
                <w:rFonts w:cstheme="minorHAnsi"/>
                <w:b/>
              </w:rPr>
              <w:t>Projeto</w:t>
            </w:r>
          </w:p>
        </w:tc>
        <w:tc>
          <w:tcPr>
            <w:tcW w:w="7479" w:type="dxa"/>
            <w:tcBorders>
              <w:top w:val="nil"/>
              <w:bottom w:val="dotted" w:sz="4" w:space="0" w:color="auto"/>
              <w:right w:val="nil"/>
            </w:tcBorders>
          </w:tcPr>
          <w:p w:rsidR="00F10640" w:rsidRPr="00F10640" w:rsidRDefault="00F10640" w:rsidP="00F10640">
            <w:pPr>
              <w:rPr>
                <w:rFonts w:cstheme="minorHAnsi"/>
                <w:b/>
              </w:rPr>
            </w:pPr>
          </w:p>
        </w:tc>
      </w:tr>
      <w:tr w:rsidR="00D16A97" w:rsidRPr="00F10640" w:rsidTr="00D16A97">
        <w:trPr>
          <w:trHeight w:val="680"/>
        </w:trPr>
        <w:tc>
          <w:tcPr>
            <w:tcW w:w="22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16A97" w:rsidRPr="00F10640" w:rsidRDefault="00D16A97" w:rsidP="00811F20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Entidade financiadora do projeto</w:t>
            </w:r>
          </w:p>
        </w:tc>
        <w:tc>
          <w:tcPr>
            <w:tcW w:w="747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D16A97" w:rsidRPr="00F10640" w:rsidRDefault="00D16A97" w:rsidP="00F10640">
            <w:pPr>
              <w:rPr>
                <w:rFonts w:cstheme="minorHAnsi"/>
                <w:b/>
              </w:rPr>
            </w:pPr>
          </w:p>
        </w:tc>
      </w:tr>
      <w:tr w:rsidR="00F10640" w:rsidRPr="00F10640" w:rsidTr="00D16A97">
        <w:trPr>
          <w:trHeight w:val="680"/>
        </w:trPr>
        <w:tc>
          <w:tcPr>
            <w:tcW w:w="22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F10640" w:rsidRPr="00F10640" w:rsidRDefault="00811F20" w:rsidP="00F0077C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Nome Bolseiro</w:t>
            </w:r>
          </w:p>
        </w:tc>
        <w:tc>
          <w:tcPr>
            <w:tcW w:w="747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F10640" w:rsidRPr="00F10640" w:rsidRDefault="00F10640" w:rsidP="00F10640">
            <w:pPr>
              <w:rPr>
                <w:rFonts w:cstheme="minorHAnsi"/>
              </w:rPr>
            </w:pPr>
            <w:bookmarkStart w:id="0" w:name="_GoBack"/>
            <w:bookmarkEnd w:id="0"/>
          </w:p>
        </w:tc>
      </w:tr>
      <w:tr w:rsidR="00F10640" w:rsidRPr="00F10640" w:rsidTr="00D16A97">
        <w:trPr>
          <w:trHeight w:val="680"/>
        </w:trPr>
        <w:tc>
          <w:tcPr>
            <w:tcW w:w="2263" w:type="dxa"/>
            <w:gridSpan w:val="2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10640" w:rsidRPr="00F10640" w:rsidRDefault="00811F20" w:rsidP="00F0077C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Chave de Associação</w:t>
            </w:r>
          </w:p>
        </w:tc>
        <w:tc>
          <w:tcPr>
            <w:tcW w:w="7479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F10640" w:rsidRPr="00F10640" w:rsidRDefault="00F10640" w:rsidP="00F10640">
            <w:pPr>
              <w:rPr>
                <w:rFonts w:cstheme="minorHAnsi"/>
              </w:rPr>
            </w:pPr>
          </w:p>
        </w:tc>
      </w:tr>
      <w:tr w:rsidR="00811F20" w:rsidRPr="00F10640" w:rsidTr="00D16A97">
        <w:trPr>
          <w:trHeight w:val="500"/>
        </w:trPr>
        <w:tc>
          <w:tcPr>
            <w:tcW w:w="9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811F20" w:rsidRPr="00811F20" w:rsidRDefault="00811F20" w:rsidP="00F10640">
            <w:pPr>
              <w:rPr>
                <w:rFonts w:cstheme="minorHAnsi"/>
                <w:b/>
              </w:rPr>
            </w:pPr>
            <w:r w:rsidRPr="00811F20">
              <w:rPr>
                <w:rFonts w:cstheme="minorHAnsi"/>
                <w:b/>
              </w:rPr>
              <w:t>Documentação em anexo</w:t>
            </w:r>
          </w:p>
        </w:tc>
      </w:tr>
      <w:tr w:rsidR="00F0077C" w:rsidRPr="00F10640" w:rsidTr="00D16A97">
        <w:trPr>
          <w:trHeight w:val="349"/>
        </w:trPr>
        <w:sdt>
          <w:sdtPr>
            <w:rPr>
              <w:rFonts w:cstheme="minorHAnsi"/>
              <w:b/>
            </w:rPr>
            <w:id w:val="67005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tcBorders>
                  <w:left w:val="nil"/>
                  <w:bottom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F0077C" w:rsidRPr="00F10640" w:rsidRDefault="006D2ED3" w:rsidP="006D2ED3">
                <w:pPr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tc>
          <w:tcPr>
            <w:tcW w:w="9038" w:type="dxa"/>
            <w:gridSpan w:val="2"/>
            <w:tcBorders>
              <w:bottom w:val="dotted" w:sz="4" w:space="0" w:color="auto"/>
              <w:right w:val="nil"/>
            </w:tcBorders>
            <w:vAlign w:val="center"/>
          </w:tcPr>
          <w:p w:rsidR="00F0077C" w:rsidRPr="00F10640" w:rsidRDefault="006D2ED3" w:rsidP="006D2ED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PDF do </w:t>
            </w:r>
            <w:r w:rsidR="00F41CB9">
              <w:rPr>
                <w:rFonts w:cstheme="minorHAnsi"/>
              </w:rPr>
              <w:t>anúncio publicado no eracareers</w:t>
            </w:r>
          </w:p>
        </w:tc>
      </w:tr>
      <w:tr w:rsidR="006D2ED3" w:rsidRPr="00F10640" w:rsidTr="00D16A97">
        <w:trPr>
          <w:trHeight w:val="449"/>
        </w:trPr>
        <w:sdt>
          <w:sdtPr>
            <w:rPr>
              <w:rFonts w:cstheme="minorHAnsi"/>
              <w:b/>
            </w:rPr>
            <w:id w:val="-1613738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tcBorders>
                  <w:top w:val="dotted" w:sz="4" w:space="0" w:color="auto"/>
                  <w:left w:val="nil"/>
                  <w:bottom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6D2ED3" w:rsidRPr="00F10640" w:rsidRDefault="006D2ED3" w:rsidP="006D2ED3">
                <w:pPr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tc>
          <w:tcPr>
            <w:tcW w:w="9038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6D2ED3" w:rsidRPr="00F10640" w:rsidRDefault="006D2ED3" w:rsidP="006D2ED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Cópia da publicação do </w:t>
            </w:r>
            <w:r w:rsidR="00F41CB9">
              <w:rPr>
                <w:rFonts w:cstheme="minorHAnsi"/>
              </w:rPr>
              <w:t>anúncio no eracareers</w:t>
            </w:r>
          </w:p>
        </w:tc>
      </w:tr>
      <w:tr w:rsidR="006D2ED3" w:rsidRPr="00F10640" w:rsidTr="00D16A97">
        <w:trPr>
          <w:trHeight w:val="449"/>
        </w:trPr>
        <w:sdt>
          <w:sdtPr>
            <w:rPr>
              <w:rFonts w:cstheme="minorHAnsi"/>
              <w:b/>
            </w:rPr>
            <w:id w:val="1332716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tcBorders>
                  <w:top w:val="dotted" w:sz="4" w:space="0" w:color="auto"/>
                  <w:left w:val="nil"/>
                  <w:bottom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6D2ED3" w:rsidRDefault="006D2ED3" w:rsidP="006D2ED3">
                <w:pPr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tc>
          <w:tcPr>
            <w:tcW w:w="9038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6D2ED3" w:rsidRDefault="00F373D4" w:rsidP="006D2ED3">
            <w:pPr>
              <w:rPr>
                <w:rFonts w:cstheme="minorHAnsi"/>
              </w:rPr>
            </w:pPr>
            <w:r>
              <w:rPr>
                <w:rFonts w:cstheme="minorHAnsi"/>
              </w:rPr>
              <w:t>Acta da seleção do juri (Form.DRH.007</w:t>
            </w:r>
            <w:r w:rsidR="006D2ED3">
              <w:rPr>
                <w:rFonts w:cstheme="minorHAnsi"/>
              </w:rPr>
              <w:t>)</w:t>
            </w:r>
          </w:p>
        </w:tc>
      </w:tr>
      <w:tr w:rsidR="006D2ED3" w:rsidRPr="00F10640" w:rsidTr="00D16A97">
        <w:trPr>
          <w:trHeight w:val="449"/>
        </w:trPr>
        <w:sdt>
          <w:sdtPr>
            <w:rPr>
              <w:rFonts w:cstheme="minorHAnsi"/>
              <w:b/>
            </w:rPr>
            <w:id w:val="1858068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tcBorders>
                  <w:top w:val="dotted" w:sz="4" w:space="0" w:color="auto"/>
                  <w:left w:val="nil"/>
                  <w:bottom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6D2ED3" w:rsidRDefault="006D2ED3" w:rsidP="006D2ED3">
                <w:pPr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tc>
          <w:tcPr>
            <w:tcW w:w="9038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6D2ED3" w:rsidRDefault="006D2ED3" w:rsidP="00F373D4">
            <w:pPr>
              <w:rPr>
                <w:rFonts w:cstheme="minorHAnsi"/>
              </w:rPr>
            </w:pPr>
            <w:r>
              <w:rPr>
                <w:rFonts w:cstheme="minorHAnsi"/>
              </w:rPr>
              <w:t>Notif</w:t>
            </w:r>
            <w:r w:rsidR="00F373D4">
              <w:rPr>
                <w:rFonts w:cstheme="minorHAnsi"/>
              </w:rPr>
              <w:t>icação de resultados (Form.DRH.008</w:t>
            </w:r>
            <w:r>
              <w:rPr>
                <w:rFonts w:cstheme="minorHAnsi"/>
              </w:rPr>
              <w:t>)</w:t>
            </w:r>
          </w:p>
        </w:tc>
      </w:tr>
      <w:tr w:rsidR="006D2ED3" w:rsidRPr="00F10640" w:rsidTr="00D16A97">
        <w:trPr>
          <w:trHeight w:val="449"/>
        </w:trPr>
        <w:sdt>
          <w:sdtPr>
            <w:rPr>
              <w:rFonts w:cstheme="minorHAnsi"/>
              <w:b/>
            </w:rPr>
            <w:id w:val="-1942445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tcBorders>
                  <w:top w:val="dotted" w:sz="4" w:space="0" w:color="auto"/>
                  <w:left w:val="nil"/>
                  <w:bottom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6D2ED3" w:rsidRDefault="006D2ED3" w:rsidP="006D2ED3">
                <w:pPr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tc>
          <w:tcPr>
            <w:tcW w:w="9038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6D2ED3" w:rsidRDefault="006D2ED3" w:rsidP="006D2ED3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6D2ED3">
              <w:rPr>
                <w:rFonts w:cstheme="minorHAnsi"/>
              </w:rPr>
              <w:t>urriculum vitae</w:t>
            </w:r>
          </w:p>
        </w:tc>
      </w:tr>
      <w:tr w:rsidR="006D2ED3" w:rsidRPr="00F10640" w:rsidTr="00D16A97">
        <w:trPr>
          <w:trHeight w:val="449"/>
        </w:trPr>
        <w:sdt>
          <w:sdtPr>
            <w:rPr>
              <w:rFonts w:cstheme="minorHAnsi"/>
              <w:b/>
            </w:rPr>
            <w:id w:val="-1598474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tcBorders>
                  <w:top w:val="dotted" w:sz="4" w:space="0" w:color="auto"/>
                  <w:left w:val="nil"/>
                  <w:bottom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6D2ED3" w:rsidRDefault="006D2ED3" w:rsidP="006D2ED3">
                <w:pPr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tc>
          <w:tcPr>
            <w:tcW w:w="9038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6D2ED3" w:rsidRDefault="006D2ED3" w:rsidP="006D2ED3">
            <w:pPr>
              <w:rPr>
                <w:rFonts w:cstheme="minorHAnsi"/>
              </w:rPr>
            </w:pPr>
            <w:r>
              <w:rPr>
                <w:rFonts w:cstheme="minorHAnsi"/>
              </w:rPr>
              <w:t>Certificado de habilitações</w:t>
            </w:r>
          </w:p>
        </w:tc>
      </w:tr>
      <w:tr w:rsidR="006D2ED3" w:rsidRPr="00F10640" w:rsidTr="00D16A97">
        <w:trPr>
          <w:trHeight w:val="449"/>
        </w:trPr>
        <w:sdt>
          <w:sdtPr>
            <w:rPr>
              <w:rFonts w:cstheme="minorHAnsi"/>
              <w:b/>
            </w:rPr>
            <w:id w:val="1425458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tcBorders>
                  <w:top w:val="dotted" w:sz="4" w:space="0" w:color="auto"/>
                  <w:left w:val="nil"/>
                  <w:bottom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:rsidR="006D2ED3" w:rsidRDefault="006D2ED3" w:rsidP="006D2ED3">
                <w:pPr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tc>
          <w:tcPr>
            <w:tcW w:w="9038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6D2ED3" w:rsidRDefault="006D2ED3" w:rsidP="006D2ED3">
            <w:pPr>
              <w:rPr>
                <w:rFonts w:cstheme="minorHAnsi"/>
              </w:rPr>
            </w:pPr>
            <w:r>
              <w:rPr>
                <w:rFonts w:cstheme="minorHAnsi"/>
              </w:rPr>
              <w:t>Plano de trabalhos</w:t>
            </w:r>
          </w:p>
        </w:tc>
      </w:tr>
      <w:tr w:rsidR="006D2ED3" w:rsidRPr="00F10640" w:rsidTr="00D16A97">
        <w:trPr>
          <w:trHeight w:val="449"/>
        </w:trPr>
        <w:sdt>
          <w:sdtPr>
            <w:rPr>
              <w:rFonts w:cstheme="minorHAnsi"/>
              <w:b/>
            </w:rPr>
            <w:id w:val="-901751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tcBorders>
                  <w:top w:val="dotted" w:sz="4" w:space="0" w:color="auto"/>
                  <w:left w:val="nil"/>
                </w:tcBorders>
                <w:shd w:val="clear" w:color="auto" w:fill="F2F2F2" w:themeFill="background1" w:themeFillShade="F2"/>
                <w:vAlign w:val="center"/>
              </w:tcPr>
              <w:p w:rsidR="006D2ED3" w:rsidRDefault="006D2ED3" w:rsidP="006D2ED3">
                <w:pPr>
                  <w:jc w:val="center"/>
                  <w:rPr>
                    <w:rFonts w:cstheme="minorHAnsi"/>
                    <w:b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p>
            </w:tc>
          </w:sdtContent>
        </w:sdt>
        <w:tc>
          <w:tcPr>
            <w:tcW w:w="9038" w:type="dxa"/>
            <w:gridSpan w:val="2"/>
            <w:tcBorders>
              <w:top w:val="dotted" w:sz="4" w:space="0" w:color="auto"/>
              <w:right w:val="nil"/>
            </w:tcBorders>
            <w:vAlign w:val="center"/>
          </w:tcPr>
          <w:p w:rsidR="006D2ED3" w:rsidRDefault="006D2ED3" w:rsidP="006D2ED3">
            <w:pPr>
              <w:rPr>
                <w:rFonts w:cstheme="minorHAnsi"/>
              </w:rPr>
            </w:pPr>
            <w:r>
              <w:rPr>
                <w:rFonts w:cstheme="minorHAnsi"/>
              </w:rPr>
              <w:t>Contrato da Bolsa</w:t>
            </w:r>
          </w:p>
        </w:tc>
      </w:tr>
    </w:tbl>
    <w:p w:rsidR="00910013" w:rsidRDefault="00910013"/>
    <w:p w:rsidR="00D16A97" w:rsidRDefault="00D16A97"/>
    <w:tbl>
      <w:tblPr>
        <w:tblStyle w:val="TableGrid"/>
        <w:tblpPr w:leftFromText="141" w:rightFromText="141" w:vertAnchor="text" w:horzAnchor="margin" w:tblpY="76"/>
        <w:tblW w:w="0" w:type="auto"/>
        <w:tblLook w:val="04A0" w:firstRow="1" w:lastRow="0" w:firstColumn="1" w:lastColumn="0" w:noHBand="0" w:noVBand="1"/>
      </w:tblPr>
      <w:tblGrid>
        <w:gridCol w:w="437"/>
        <w:gridCol w:w="3386"/>
        <w:gridCol w:w="436"/>
        <w:gridCol w:w="2682"/>
        <w:gridCol w:w="436"/>
        <w:gridCol w:w="2365"/>
      </w:tblGrid>
      <w:tr w:rsidR="00D16A97" w:rsidRPr="00F10640" w:rsidTr="00D16A97">
        <w:trPr>
          <w:trHeight w:val="500"/>
        </w:trPr>
        <w:tc>
          <w:tcPr>
            <w:tcW w:w="97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D16A97" w:rsidRPr="00811F20" w:rsidRDefault="00D16A97" w:rsidP="00D16A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Comunicação da finalização do processo:</w:t>
            </w:r>
          </w:p>
        </w:tc>
      </w:tr>
      <w:tr w:rsidR="00D16A97" w:rsidRPr="00F10640" w:rsidTr="00D16A97">
        <w:trPr>
          <w:trHeight w:val="500"/>
        </w:trPr>
        <w:sdt>
          <w:sdtPr>
            <w:rPr>
              <w:rFonts w:cstheme="minorHAnsi"/>
            </w:rPr>
            <w:id w:val="1507317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tcBorders>
                  <w:bottom w:val="single" w:sz="12" w:space="0" w:color="auto"/>
                  <w:right w:val="nil"/>
                </w:tcBorders>
                <w:shd w:val="clear" w:color="auto" w:fill="auto"/>
                <w:vAlign w:val="center"/>
              </w:tcPr>
              <w:p w:rsidR="00D16A97" w:rsidRPr="00D16A97" w:rsidRDefault="00D16A97" w:rsidP="00D16A97">
                <w:pPr>
                  <w:jc w:val="center"/>
                  <w:rPr>
                    <w:rFonts w:cstheme="minorHAnsi"/>
                  </w:rPr>
                </w:pPr>
                <w:r w:rsidRPr="00D16A97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3386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16A97" w:rsidRPr="00D16A97" w:rsidRDefault="00D16A97" w:rsidP="00D16A97">
            <w:pPr>
              <w:rPr>
                <w:rFonts w:cstheme="minorHAnsi"/>
              </w:rPr>
            </w:pPr>
            <w:r w:rsidRPr="00D16A97">
              <w:rPr>
                <w:rFonts w:cstheme="minorHAnsi"/>
              </w:rPr>
              <w:t>Entregue presencialmente</w:t>
            </w:r>
          </w:p>
        </w:tc>
        <w:sdt>
          <w:sdtPr>
            <w:rPr>
              <w:rFonts w:cstheme="minorHAnsi"/>
            </w:rPr>
            <w:id w:val="2052342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vAlign w:val="center"/>
              </w:tcPr>
              <w:p w:rsidR="00D16A97" w:rsidRPr="00D16A97" w:rsidRDefault="00D16A97" w:rsidP="00D16A97">
                <w:pPr>
                  <w:rPr>
                    <w:rFonts w:cstheme="minorHAnsi"/>
                  </w:rPr>
                </w:pPr>
                <w:r w:rsidRPr="00D16A97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682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16A97" w:rsidRPr="00D16A97" w:rsidRDefault="00D16A97" w:rsidP="00D16A97">
            <w:pPr>
              <w:rPr>
                <w:rFonts w:cstheme="minorHAnsi"/>
              </w:rPr>
            </w:pPr>
            <w:r w:rsidRPr="00D16A97">
              <w:rPr>
                <w:rFonts w:cstheme="minorHAnsi"/>
              </w:rPr>
              <w:t>Envio digial</w:t>
            </w:r>
          </w:p>
        </w:tc>
        <w:sdt>
          <w:sdtPr>
            <w:rPr>
              <w:rFonts w:cstheme="minorHAnsi"/>
            </w:rPr>
            <w:id w:val="1172607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left w:val="nil"/>
                  <w:bottom w:val="single" w:sz="12" w:space="0" w:color="auto"/>
                  <w:right w:val="nil"/>
                </w:tcBorders>
                <w:shd w:val="clear" w:color="auto" w:fill="auto"/>
                <w:vAlign w:val="center"/>
              </w:tcPr>
              <w:p w:rsidR="00D16A97" w:rsidRPr="00D16A97" w:rsidRDefault="00D16A97" w:rsidP="00D16A97">
                <w:pPr>
                  <w:rPr>
                    <w:rFonts w:cstheme="minorHAnsi"/>
                  </w:rPr>
                </w:pPr>
                <w:r w:rsidRPr="00D16A97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tc>
          <w:tcPr>
            <w:tcW w:w="2365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D16A97" w:rsidRPr="00D16A97" w:rsidRDefault="00D16A97" w:rsidP="00D16A97">
            <w:pPr>
              <w:rPr>
                <w:rFonts w:cstheme="minorHAnsi"/>
              </w:rPr>
            </w:pPr>
            <w:r w:rsidRPr="00D16A97">
              <w:rPr>
                <w:rFonts w:cstheme="minorHAnsi"/>
              </w:rPr>
              <w:t>N.A</w:t>
            </w:r>
          </w:p>
        </w:tc>
      </w:tr>
    </w:tbl>
    <w:p w:rsidR="00D16A97" w:rsidRDefault="00D16A97"/>
    <w:p w:rsidR="00D16A97" w:rsidRDefault="00D16A9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048"/>
      </w:tblGrid>
      <w:tr w:rsidR="00D16A97" w:rsidRPr="00F10640" w:rsidTr="00D16A97">
        <w:trPr>
          <w:trHeight w:val="567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6A97" w:rsidRPr="00F10640" w:rsidRDefault="00D16A97" w:rsidP="00E20CCF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Preparado por / Data:</w:t>
            </w:r>
          </w:p>
        </w:tc>
        <w:tc>
          <w:tcPr>
            <w:tcW w:w="7048" w:type="dxa"/>
            <w:tcBorders>
              <w:bottom w:val="single" w:sz="4" w:space="0" w:color="auto"/>
            </w:tcBorders>
          </w:tcPr>
          <w:p w:rsidR="00D16A97" w:rsidRDefault="00D16A97" w:rsidP="00E20CCF">
            <w:pPr>
              <w:rPr>
                <w:rFonts w:cstheme="minorHAnsi"/>
                <w:b/>
              </w:rPr>
            </w:pPr>
          </w:p>
          <w:p w:rsidR="00D16A97" w:rsidRDefault="00D16A97" w:rsidP="00E20CCF">
            <w:pPr>
              <w:rPr>
                <w:rFonts w:cstheme="minorHAnsi"/>
                <w:b/>
              </w:rPr>
            </w:pPr>
          </w:p>
          <w:p w:rsidR="00D16A97" w:rsidRPr="00F10640" w:rsidRDefault="00D16A97" w:rsidP="00E20CCF">
            <w:pPr>
              <w:rPr>
                <w:rFonts w:cstheme="minorHAnsi"/>
                <w:b/>
              </w:rPr>
            </w:pPr>
          </w:p>
        </w:tc>
      </w:tr>
      <w:tr w:rsidR="00D16A97" w:rsidRPr="00F10640" w:rsidTr="00D16A97">
        <w:trPr>
          <w:trHeight w:val="567"/>
        </w:trPr>
        <w:tc>
          <w:tcPr>
            <w:tcW w:w="2694" w:type="dxa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D16A97" w:rsidRDefault="00D16A97" w:rsidP="006D2ED3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Recebido por/ Data:</w:t>
            </w:r>
          </w:p>
          <w:p w:rsidR="00D16A97" w:rsidRPr="006D2ED3" w:rsidRDefault="00D16A97" w:rsidP="006D2ED3">
            <w:pPr>
              <w:jc w:val="right"/>
              <w:rPr>
                <w:rFonts w:cstheme="minorHAnsi"/>
                <w:sz w:val="16"/>
                <w:szCs w:val="16"/>
              </w:rPr>
            </w:pPr>
            <w:r w:rsidRPr="006D2ED3">
              <w:rPr>
                <w:rFonts w:cstheme="minorHAnsi"/>
                <w:sz w:val="16"/>
                <w:szCs w:val="16"/>
              </w:rPr>
              <w:t xml:space="preserve">(aplicável caso a documentação tenha sido entregue </w:t>
            </w:r>
            <w:r>
              <w:rPr>
                <w:rFonts w:cstheme="minorHAnsi"/>
                <w:sz w:val="16"/>
                <w:szCs w:val="16"/>
              </w:rPr>
              <w:t>presencialmente)</w:t>
            </w:r>
          </w:p>
        </w:tc>
        <w:tc>
          <w:tcPr>
            <w:tcW w:w="7048" w:type="dxa"/>
            <w:tcBorders>
              <w:top w:val="single" w:sz="4" w:space="0" w:color="auto"/>
              <w:bottom w:val="nil"/>
            </w:tcBorders>
          </w:tcPr>
          <w:p w:rsidR="00D16A97" w:rsidRDefault="00D16A97" w:rsidP="00E20CCF">
            <w:pPr>
              <w:rPr>
                <w:rFonts w:cstheme="minorHAnsi"/>
                <w:b/>
              </w:rPr>
            </w:pPr>
          </w:p>
          <w:p w:rsidR="00D16A97" w:rsidRDefault="00D16A97" w:rsidP="00E20CCF">
            <w:pPr>
              <w:rPr>
                <w:rFonts w:cstheme="minorHAnsi"/>
                <w:b/>
              </w:rPr>
            </w:pPr>
          </w:p>
          <w:p w:rsidR="00D16A97" w:rsidRPr="00F10640" w:rsidRDefault="00D16A97" w:rsidP="00E20CCF">
            <w:pPr>
              <w:rPr>
                <w:rFonts w:cstheme="minorHAnsi"/>
                <w:b/>
              </w:rPr>
            </w:pPr>
          </w:p>
        </w:tc>
      </w:tr>
    </w:tbl>
    <w:p w:rsidR="006D2ED3" w:rsidRDefault="006D2ED3"/>
    <w:p w:rsidR="006D2ED3" w:rsidRDefault="006D2ED3"/>
    <w:sectPr w:rsidR="006D2ED3" w:rsidSect="00D4553E">
      <w:headerReference w:type="default" r:id="rId8"/>
      <w:footerReference w:type="default" r:id="rId9"/>
      <w:pgSz w:w="11906" w:h="16838"/>
      <w:pgMar w:top="919" w:right="1077" w:bottom="907" w:left="1077" w:header="709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C75" w:rsidRDefault="00686C75" w:rsidP="00DF75D1">
      <w:pPr>
        <w:spacing w:after="0" w:line="240" w:lineRule="auto"/>
      </w:pPr>
      <w:r>
        <w:separator/>
      </w:r>
    </w:p>
  </w:endnote>
  <w:endnote w:type="continuationSeparator" w:id="0">
    <w:p w:rsidR="00686C75" w:rsidRDefault="00686C75" w:rsidP="00DF7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200669729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435329251"/>
          <w:docPartObj>
            <w:docPartGallery w:val="Page Numbers (Top of Page)"/>
            <w:docPartUnique/>
          </w:docPartObj>
        </w:sdtPr>
        <w:sdtEndPr/>
        <w:sdtContent>
          <w:p w:rsidR="00A74A16" w:rsidRPr="00A64E9F" w:rsidRDefault="00A74A16" w:rsidP="0044291E">
            <w:pPr>
              <w:pStyle w:val="Footer"/>
              <w:rPr>
                <w:sz w:val="18"/>
                <w:szCs w:val="18"/>
              </w:rPr>
            </w:pPr>
            <w:r w:rsidRPr="00A64E9F">
              <w:rPr>
                <w:color w:val="0070C0"/>
                <w:sz w:val="18"/>
                <w:szCs w:val="18"/>
              </w:rPr>
              <w:t>________________________________________________</w:t>
            </w:r>
            <w:r>
              <w:rPr>
                <w:color w:val="0070C0"/>
                <w:sz w:val="18"/>
                <w:szCs w:val="18"/>
              </w:rPr>
              <w:t>____________________________________________________________</w:t>
            </w:r>
          </w:p>
          <w:p w:rsidR="00A74A16" w:rsidRPr="00A64E9F" w:rsidRDefault="00A74A16" w:rsidP="00A64E9F">
            <w:pPr>
              <w:pStyle w:val="Foo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A64E9F">
              <w:rPr>
                <w:sz w:val="18"/>
                <w:szCs w:val="18"/>
              </w:rPr>
              <w:t xml:space="preserve">Pag </w:t>
            </w:r>
            <w:r w:rsidRPr="00A64E9F">
              <w:rPr>
                <w:b/>
                <w:bCs/>
                <w:sz w:val="18"/>
                <w:szCs w:val="18"/>
              </w:rPr>
              <w:fldChar w:fldCharType="begin"/>
            </w:r>
            <w:r w:rsidRPr="00A64E9F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A64E9F">
              <w:rPr>
                <w:b/>
                <w:bCs/>
                <w:sz w:val="18"/>
                <w:szCs w:val="18"/>
              </w:rPr>
              <w:fldChar w:fldCharType="separate"/>
            </w:r>
            <w:r w:rsidR="00AA5571">
              <w:rPr>
                <w:b/>
                <w:bCs/>
                <w:noProof/>
                <w:sz w:val="18"/>
                <w:szCs w:val="18"/>
              </w:rPr>
              <w:t>1</w:t>
            </w:r>
            <w:r w:rsidRPr="00A64E9F">
              <w:rPr>
                <w:b/>
                <w:bCs/>
                <w:sz w:val="18"/>
                <w:szCs w:val="18"/>
              </w:rPr>
              <w:fldChar w:fldCharType="end"/>
            </w:r>
            <w:r w:rsidRPr="00A64E9F">
              <w:rPr>
                <w:sz w:val="18"/>
                <w:szCs w:val="18"/>
              </w:rPr>
              <w:t xml:space="preserve"> de </w:t>
            </w:r>
            <w:r w:rsidRPr="00A64E9F">
              <w:rPr>
                <w:b/>
                <w:bCs/>
                <w:sz w:val="18"/>
                <w:szCs w:val="18"/>
              </w:rPr>
              <w:fldChar w:fldCharType="begin"/>
            </w:r>
            <w:r w:rsidRPr="00A64E9F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A64E9F">
              <w:rPr>
                <w:b/>
                <w:bCs/>
                <w:sz w:val="18"/>
                <w:szCs w:val="18"/>
              </w:rPr>
              <w:fldChar w:fldCharType="separate"/>
            </w:r>
            <w:r w:rsidR="00AA5571">
              <w:rPr>
                <w:b/>
                <w:bCs/>
                <w:noProof/>
                <w:sz w:val="18"/>
                <w:szCs w:val="18"/>
              </w:rPr>
              <w:t>1</w:t>
            </w:r>
            <w:r w:rsidRPr="00A64E9F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C75" w:rsidRDefault="00686C75" w:rsidP="00DF75D1">
      <w:pPr>
        <w:spacing w:after="0" w:line="240" w:lineRule="auto"/>
      </w:pPr>
      <w:r>
        <w:separator/>
      </w:r>
    </w:p>
  </w:footnote>
  <w:footnote w:type="continuationSeparator" w:id="0">
    <w:p w:rsidR="00686C75" w:rsidRDefault="00686C75" w:rsidP="00DF7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6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000000"/>
        <w:insideV w:val="single" w:sz="6" w:space="0" w:color="000000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2253"/>
      <w:gridCol w:w="5670"/>
      <w:gridCol w:w="1843"/>
    </w:tblGrid>
    <w:tr w:rsidR="00A74A16" w:rsidRPr="000864A2" w:rsidTr="00D16A97">
      <w:trPr>
        <w:cantSplit/>
        <w:trHeight w:val="794"/>
      </w:trPr>
      <w:tc>
        <w:tcPr>
          <w:tcW w:w="2253" w:type="dxa"/>
          <w:vAlign w:val="center"/>
          <w:hideMark/>
        </w:tcPr>
        <w:p w:rsidR="00A74A16" w:rsidRDefault="00A74A16" w:rsidP="00550D5F">
          <w:pPr>
            <w:pStyle w:val="Header"/>
            <w:snapToGrid w:val="0"/>
            <w:rPr>
              <w:rFonts w:cstheme="minorHAnsi"/>
              <w:b/>
              <w:lang w:val="en-US"/>
            </w:rPr>
          </w:pPr>
          <w:r>
            <w:rPr>
              <w:noProof/>
              <w:lang w:eastAsia="pt-PT"/>
            </w:rPr>
            <w:drawing>
              <wp:anchor distT="0" distB="0" distL="114300" distR="114300" simplePos="0" relativeHeight="251658240" behindDoc="0" locked="0" layoutInCell="1" allowOverlap="1" wp14:anchorId="6EA96CC6" wp14:editId="74BED613">
                <wp:simplePos x="1135380" y="541020"/>
                <wp:positionH relativeFrom="margin">
                  <wp:posOffset>10160</wp:posOffset>
                </wp:positionH>
                <wp:positionV relativeFrom="margin">
                  <wp:posOffset>7620</wp:posOffset>
                </wp:positionV>
                <wp:extent cx="990600" cy="491490"/>
                <wp:effectExtent l="0" t="0" r="0" b="3810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33028"/>
                        <a:stretch/>
                      </pic:blipFill>
                      <pic:spPr bwMode="auto">
                        <a:xfrm>
                          <a:off x="0" y="0"/>
                          <a:ext cx="99060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70" w:type="dxa"/>
          <w:vAlign w:val="center"/>
          <w:hideMark/>
        </w:tcPr>
        <w:p w:rsidR="00A74A16" w:rsidRPr="00F10640" w:rsidRDefault="00811F20" w:rsidP="00F10640">
          <w:pPr>
            <w:pStyle w:val="BodyText"/>
            <w:spacing w:after="0"/>
            <w:jc w:val="center"/>
            <w:rPr>
              <w:b/>
              <w:sz w:val="32"/>
              <w:lang w:val="pt-PT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  <w:lang w:val="pt-PT"/>
            </w:rPr>
            <w:t>Check List  - Bolsas</w:t>
          </w:r>
        </w:p>
      </w:tc>
      <w:tc>
        <w:tcPr>
          <w:tcW w:w="1843" w:type="dxa"/>
          <w:vAlign w:val="center"/>
          <w:hideMark/>
        </w:tcPr>
        <w:p w:rsidR="00A74A16" w:rsidRDefault="00F373D4" w:rsidP="00DF75D1">
          <w:pPr>
            <w:pStyle w:val="Header"/>
            <w:rPr>
              <w:rFonts w:cstheme="minorHAnsi"/>
              <w:b/>
              <w:lang w:val="en-US"/>
            </w:rPr>
          </w:pPr>
          <w:r>
            <w:rPr>
              <w:rFonts w:cstheme="minorHAnsi"/>
              <w:b/>
              <w:lang w:val="en-US"/>
            </w:rPr>
            <w:t>Form.DRH</w:t>
          </w:r>
          <w:r w:rsidR="00811F20">
            <w:rPr>
              <w:rFonts w:cstheme="minorHAnsi"/>
              <w:b/>
              <w:lang w:val="en-US"/>
            </w:rPr>
            <w:t>.01</w:t>
          </w:r>
          <w:r>
            <w:rPr>
              <w:rFonts w:cstheme="minorHAnsi"/>
              <w:b/>
              <w:lang w:val="en-US"/>
            </w:rPr>
            <w:t>1</w:t>
          </w:r>
        </w:p>
        <w:p w:rsidR="00A74A16" w:rsidRDefault="00A74A16" w:rsidP="00DF75D1">
          <w:pPr>
            <w:pStyle w:val="Header"/>
            <w:rPr>
              <w:rFonts w:cstheme="minorHAnsi"/>
              <w:b/>
              <w:lang w:val="en-US"/>
            </w:rPr>
          </w:pPr>
        </w:p>
        <w:p w:rsidR="00A74A16" w:rsidRPr="008E6886" w:rsidRDefault="00A74A16" w:rsidP="00DF75D1">
          <w:pPr>
            <w:pStyle w:val="Header"/>
            <w:rPr>
              <w:rFonts w:cstheme="minorHAnsi"/>
              <w:b/>
              <w:highlight w:val="yellow"/>
              <w:lang w:val="en-US"/>
            </w:rPr>
          </w:pPr>
          <w:r w:rsidRPr="00DF75D1">
            <w:rPr>
              <w:rFonts w:cstheme="minorHAnsi"/>
              <w:b/>
              <w:lang w:val="en-US"/>
            </w:rPr>
            <w:t>Revision nº: 0</w:t>
          </w:r>
        </w:p>
      </w:tc>
    </w:tr>
  </w:tbl>
  <w:p w:rsidR="00A74A16" w:rsidRDefault="00A74A16">
    <w:pPr>
      <w:pStyle w:val="Header"/>
      <w:rPr>
        <w:sz w:val="18"/>
        <w:szCs w:val="18"/>
      </w:rPr>
    </w:pPr>
  </w:p>
  <w:p w:rsidR="00910013" w:rsidRDefault="00910013">
    <w:pPr>
      <w:pStyle w:val="Header"/>
      <w:rPr>
        <w:sz w:val="18"/>
        <w:szCs w:val="18"/>
      </w:rPr>
    </w:pPr>
  </w:p>
  <w:p w:rsidR="00910013" w:rsidRPr="00A64E9F" w:rsidRDefault="00910013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069DC"/>
    <w:multiLevelType w:val="hybridMultilevel"/>
    <w:tmpl w:val="9684B0EE"/>
    <w:lvl w:ilvl="0" w:tplc="1BFAC90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1809C7"/>
    <w:multiLevelType w:val="hybridMultilevel"/>
    <w:tmpl w:val="EB74778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73ED1"/>
    <w:multiLevelType w:val="hybridMultilevel"/>
    <w:tmpl w:val="1E28649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A4CBC"/>
    <w:multiLevelType w:val="singleLevel"/>
    <w:tmpl w:val="CC00D3D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</w:rPr>
    </w:lvl>
  </w:abstractNum>
  <w:abstractNum w:abstractNumId="4" w15:restartNumberingAfterBreak="0">
    <w:nsid w:val="4F523DE8"/>
    <w:multiLevelType w:val="hybridMultilevel"/>
    <w:tmpl w:val="796EFDD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E4F"/>
    <w:multiLevelType w:val="hybridMultilevel"/>
    <w:tmpl w:val="C5D059CE"/>
    <w:lvl w:ilvl="0" w:tplc="C8EECDDE">
      <w:start w:val="1"/>
      <w:numFmt w:val="decimal"/>
      <w:pStyle w:val="Heading1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C2955"/>
    <w:multiLevelType w:val="hybridMultilevel"/>
    <w:tmpl w:val="C9A8DD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2"/>
  </w:num>
  <w:num w:numId="13">
    <w:abstractNumId w:val="5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DD"/>
    <w:rsid w:val="0009514C"/>
    <w:rsid w:val="000A676E"/>
    <w:rsid w:val="000C63A1"/>
    <w:rsid w:val="000D3647"/>
    <w:rsid w:val="000E27E0"/>
    <w:rsid w:val="00124429"/>
    <w:rsid w:val="00126A53"/>
    <w:rsid w:val="00132C63"/>
    <w:rsid w:val="00132F11"/>
    <w:rsid w:val="001540BC"/>
    <w:rsid w:val="00173990"/>
    <w:rsid w:val="0018193D"/>
    <w:rsid w:val="00187D8E"/>
    <w:rsid w:val="001C39D4"/>
    <w:rsid w:val="001E5320"/>
    <w:rsid w:val="00203626"/>
    <w:rsid w:val="00236515"/>
    <w:rsid w:val="00236719"/>
    <w:rsid w:val="002646F2"/>
    <w:rsid w:val="00276B0D"/>
    <w:rsid w:val="002A0254"/>
    <w:rsid w:val="002B1E82"/>
    <w:rsid w:val="002B4D12"/>
    <w:rsid w:val="002D4042"/>
    <w:rsid w:val="002F2ADA"/>
    <w:rsid w:val="00342C65"/>
    <w:rsid w:val="003573C2"/>
    <w:rsid w:val="0035770F"/>
    <w:rsid w:val="00360BA1"/>
    <w:rsid w:val="003B2AA5"/>
    <w:rsid w:val="003B3194"/>
    <w:rsid w:val="003C3E7B"/>
    <w:rsid w:val="003D1315"/>
    <w:rsid w:val="003D7F5D"/>
    <w:rsid w:val="003E1CA8"/>
    <w:rsid w:val="0040589A"/>
    <w:rsid w:val="00414B36"/>
    <w:rsid w:val="0044291E"/>
    <w:rsid w:val="0044716C"/>
    <w:rsid w:val="00491744"/>
    <w:rsid w:val="00493F25"/>
    <w:rsid w:val="004C2730"/>
    <w:rsid w:val="004D556A"/>
    <w:rsid w:val="004D5C78"/>
    <w:rsid w:val="004D5DB1"/>
    <w:rsid w:val="004E2BD6"/>
    <w:rsid w:val="004F3CE8"/>
    <w:rsid w:val="004F79DE"/>
    <w:rsid w:val="00502326"/>
    <w:rsid w:val="00550D5F"/>
    <w:rsid w:val="00565A19"/>
    <w:rsid w:val="00565FF7"/>
    <w:rsid w:val="0057552F"/>
    <w:rsid w:val="0058382B"/>
    <w:rsid w:val="005A13A4"/>
    <w:rsid w:val="005D0F59"/>
    <w:rsid w:val="005E75BD"/>
    <w:rsid w:val="005F2BC3"/>
    <w:rsid w:val="005F6ABB"/>
    <w:rsid w:val="00600871"/>
    <w:rsid w:val="006059B8"/>
    <w:rsid w:val="00641BF7"/>
    <w:rsid w:val="00662A30"/>
    <w:rsid w:val="006820F6"/>
    <w:rsid w:val="00686C75"/>
    <w:rsid w:val="00695FD1"/>
    <w:rsid w:val="006A5880"/>
    <w:rsid w:val="006A6D84"/>
    <w:rsid w:val="006C07DD"/>
    <w:rsid w:val="006C1B75"/>
    <w:rsid w:val="006C713F"/>
    <w:rsid w:val="006D2C99"/>
    <w:rsid w:val="006D2ED3"/>
    <w:rsid w:val="006E2E5C"/>
    <w:rsid w:val="006E7852"/>
    <w:rsid w:val="007061A3"/>
    <w:rsid w:val="007C2708"/>
    <w:rsid w:val="007F2C74"/>
    <w:rsid w:val="00803AC1"/>
    <w:rsid w:val="00806095"/>
    <w:rsid w:val="00811F20"/>
    <w:rsid w:val="00832BB9"/>
    <w:rsid w:val="008511C6"/>
    <w:rsid w:val="00855418"/>
    <w:rsid w:val="00876F69"/>
    <w:rsid w:val="008A5CE0"/>
    <w:rsid w:val="008D68C5"/>
    <w:rsid w:val="008F713B"/>
    <w:rsid w:val="00910013"/>
    <w:rsid w:val="0091080C"/>
    <w:rsid w:val="009405DB"/>
    <w:rsid w:val="00950572"/>
    <w:rsid w:val="00977676"/>
    <w:rsid w:val="00984E74"/>
    <w:rsid w:val="00986AE6"/>
    <w:rsid w:val="009E25D7"/>
    <w:rsid w:val="00A068A1"/>
    <w:rsid w:val="00A13DC3"/>
    <w:rsid w:val="00A26A90"/>
    <w:rsid w:val="00A6220B"/>
    <w:rsid w:val="00A64E9F"/>
    <w:rsid w:val="00A74A16"/>
    <w:rsid w:val="00A8518B"/>
    <w:rsid w:val="00AA5571"/>
    <w:rsid w:val="00AA5667"/>
    <w:rsid w:val="00AB6CF7"/>
    <w:rsid w:val="00AD0545"/>
    <w:rsid w:val="00AE3522"/>
    <w:rsid w:val="00AF56BC"/>
    <w:rsid w:val="00B15C7A"/>
    <w:rsid w:val="00B2755A"/>
    <w:rsid w:val="00B84AD5"/>
    <w:rsid w:val="00BA0FE8"/>
    <w:rsid w:val="00BB0703"/>
    <w:rsid w:val="00BD27AE"/>
    <w:rsid w:val="00BD4236"/>
    <w:rsid w:val="00BF6B84"/>
    <w:rsid w:val="00BF7B60"/>
    <w:rsid w:val="00C02D07"/>
    <w:rsid w:val="00C46789"/>
    <w:rsid w:val="00C87348"/>
    <w:rsid w:val="00C9542D"/>
    <w:rsid w:val="00CC4FAF"/>
    <w:rsid w:val="00CD4AEA"/>
    <w:rsid w:val="00CD5791"/>
    <w:rsid w:val="00CF31DF"/>
    <w:rsid w:val="00D063E4"/>
    <w:rsid w:val="00D16A97"/>
    <w:rsid w:val="00D4553E"/>
    <w:rsid w:val="00DA62B9"/>
    <w:rsid w:val="00DB3369"/>
    <w:rsid w:val="00DB6890"/>
    <w:rsid w:val="00DE129E"/>
    <w:rsid w:val="00DF75D1"/>
    <w:rsid w:val="00E06962"/>
    <w:rsid w:val="00E078B1"/>
    <w:rsid w:val="00E15FE0"/>
    <w:rsid w:val="00E61504"/>
    <w:rsid w:val="00E77E96"/>
    <w:rsid w:val="00ED2C72"/>
    <w:rsid w:val="00EF2701"/>
    <w:rsid w:val="00F0077C"/>
    <w:rsid w:val="00F10640"/>
    <w:rsid w:val="00F1402A"/>
    <w:rsid w:val="00F27B9C"/>
    <w:rsid w:val="00F373D4"/>
    <w:rsid w:val="00F41CB9"/>
    <w:rsid w:val="00F86ECE"/>
    <w:rsid w:val="00FB29F9"/>
    <w:rsid w:val="00FD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C14526-3423-4C91-B95A-90797ED5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3647"/>
    <w:pPr>
      <w:numPr>
        <w:numId w:val="2"/>
      </w:numPr>
      <w:shd w:val="clear" w:color="auto" w:fill="FFFFFF" w:themeFill="background1"/>
      <w:spacing w:after="0" w:line="240" w:lineRule="auto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06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DF75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F75D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F75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5D1"/>
    <w:rPr>
      <w:lang w:val="en-GB"/>
    </w:rPr>
  </w:style>
  <w:style w:type="paragraph" w:styleId="ListParagraph">
    <w:name w:val="List Paragraph"/>
    <w:basedOn w:val="Normal"/>
    <w:uiPriority w:val="34"/>
    <w:qFormat/>
    <w:rsid w:val="00A6220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D3647"/>
    <w:rPr>
      <w:b/>
      <w:shd w:val="clear" w:color="auto" w:fill="FFFFFF" w:themeFill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6BC"/>
    <w:rPr>
      <w:rFonts w:ascii="Segoe UI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0589A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A566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A566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A566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A5667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DefaultParagraphFont"/>
    <w:unhideWhenUsed/>
    <w:rsid w:val="00CC4FA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C4FA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32C63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064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unhideWhenUsed/>
    <w:rsid w:val="00F10640"/>
    <w:pPr>
      <w:spacing w:after="120" w:line="240" w:lineRule="auto"/>
    </w:pPr>
    <w:rPr>
      <w:rFonts w:ascii="Trebuchet MS" w:eastAsia="Times New Roman" w:hAnsi="Trebuchet MS" w:cs="Times New Roman"/>
      <w:sz w:val="24"/>
      <w:szCs w:val="24"/>
      <w:lang w:val="en-GB" w:eastAsia="pt-PT"/>
    </w:rPr>
  </w:style>
  <w:style w:type="character" w:customStyle="1" w:styleId="BodyTextChar">
    <w:name w:val="Body Text Char"/>
    <w:basedOn w:val="DefaultParagraphFont"/>
    <w:link w:val="BodyText"/>
    <w:uiPriority w:val="99"/>
    <w:rsid w:val="00F10640"/>
    <w:rPr>
      <w:rFonts w:ascii="Trebuchet MS" w:eastAsia="Times New Roman" w:hAnsi="Trebuchet MS" w:cs="Times New Roman"/>
      <w:sz w:val="24"/>
      <w:szCs w:val="24"/>
      <w:lang w:val="en-GB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FA5544679D8141918DE200887E31FC" ma:contentTypeVersion="8" ma:contentTypeDescription="Create a new document." ma:contentTypeScope="" ma:versionID="e86cea3456658696af9b305e55f3f7df">
  <xsd:schema xmlns:xsd="http://www.w3.org/2001/XMLSchema" xmlns:xs="http://www.w3.org/2001/XMLSchema" xmlns:p="http://schemas.microsoft.com/office/2006/metadata/properties" xmlns:ns2="aae6dc03-4bea-4c54-b132-5a31cc3611fa" xmlns:ns3="a1b0e54c-c5b7-422d-9d24-e114016cedca" targetNamespace="http://schemas.microsoft.com/office/2006/metadata/properties" ma:root="true" ma:fieldsID="90b8aab8d646046f1a8fcf1141d71e7e" ns2:_="" ns3:_="">
    <xsd:import namespace="aae6dc03-4bea-4c54-b132-5a31cc3611fa"/>
    <xsd:import namespace="a1b0e54c-c5b7-422d-9d24-e114016ce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6dc03-4bea-4c54-b132-5a31cc36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0e54c-c5b7-422d-9d24-e114016ce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7891C-F948-482F-83EF-C71DE692DF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A92BD1-71BB-47E7-8D75-A93785B14D13}"/>
</file>

<file path=customXml/itemProps3.xml><?xml version="1.0" encoding="utf-8"?>
<ds:datastoreItem xmlns:ds="http://schemas.openxmlformats.org/officeDocument/2006/customXml" ds:itemID="{7D2BC045-1A69-471B-A021-7EBCC5F58CCD}"/>
</file>

<file path=customXml/itemProps4.xml><?xml version="1.0" encoding="utf-8"?>
<ds:datastoreItem xmlns:ds="http://schemas.openxmlformats.org/officeDocument/2006/customXml" ds:itemID="{D1D0A4ED-4CF3-4628-8AFB-44BE50B220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Tcrespo</dc:creator>
  <cp:lastModifiedBy>Tânia Madeira</cp:lastModifiedBy>
  <cp:revision>2</cp:revision>
  <cp:lastPrinted>2018-07-11T10:39:00Z</cp:lastPrinted>
  <dcterms:created xsi:type="dcterms:W3CDTF">2019-03-12T17:27:00Z</dcterms:created>
  <dcterms:modified xsi:type="dcterms:W3CDTF">2019-03-12T17:27:00Z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0x01010096FA5544679D8141918DE200887E31FC</vt:lpwstr>
  </property>
</Properties>
</file>